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07AB5" w:rsidRPr="00407AB5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A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7A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07AB5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1A065-5A8B-4EE7-B5C0-D93115B3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2022-04-22T12:22:00Z</dcterms:modified>
</cp:coreProperties>
</file>